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CB" w:rsidRDefault="001F6325">
      <w:r>
        <w:t>Dies ist ein Test</w:t>
      </w:r>
      <w:bookmarkStart w:id="0" w:name="_GoBack"/>
      <w:bookmarkEnd w:id="0"/>
    </w:p>
    <w:sectPr w:rsidR="004837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25"/>
    <w:rsid w:val="001F6325"/>
    <w:rsid w:val="002B1DED"/>
    <w:rsid w:val="00627494"/>
    <w:rsid w:val="0068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563E"/>
  <w15:chartTrackingRefBased/>
  <w15:docId w15:val="{D84CCDCA-7431-494D-96BE-FAC8BEF4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</dc:creator>
  <cp:keywords/>
  <dc:description/>
  <cp:lastModifiedBy>G S</cp:lastModifiedBy>
  <cp:revision>1</cp:revision>
  <dcterms:created xsi:type="dcterms:W3CDTF">2020-12-03T22:07:00Z</dcterms:created>
  <dcterms:modified xsi:type="dcterms:W3CDTF">2020-12-03T22:08:00Z</dcterms:modified>
</cp:coreProperties>
</file>